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16F71" w14:paraId="547FB79E" w14:textId="77777777" w:rsidTr="00676587">
        <w:tc>
          <w:tcPr>
            <w:tcW w:w="5228" w:type="dxa"/>
          </w:tcPr>
          <w:p w14:paraId="4E101DB4" w14:textId="77777777" w:rsidR="00816F71" w:rsidRDefault="00816F71" w:rsidP="0067658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5B504E84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32E10CC6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7EB3D434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  <w:p w14:paraId="53E0CBA5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71F16369" w14:textId="77777777" w:rsidR="00816F71" w:rsidRDefault="00816F71" w:rsidP="0067658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2B407A2" w14:textId="77777777" w:rsidR="00816F71" w:rsidRDefault="00816F71" w:rsidP="00816F71">
      <w:pPr>
        <w:spacing w:after="0"/>
        <w:rPr>
          <w:rFonts w:ascii="Times New Roman" w:hAnsi="Times New Roman" w:cs="Times New Roman"/>
        </w:rPr>
      </w:pPr>
    </w:p>
    <w:p w14:paraId="0F95A686" w14:textId="77777777" w:rsidR="00816F71" w:rsidRPr="00A637B7" w:rsidRDefault="00816F71" w:rsidP="00816F7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 А Я В Л Е Н И Е</w:t>
      </w:r>
    </w:p>
    <w:p w14:paraId="7B221FE5" w14:textId="77777777" w:rsidR="00816F71" w:rsidRPr="00A637B7" w:rsidRDefault="00816F71" w:rsidP="00816F71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>
        <w:rPr>
          <w:rFonts w:ascii="Times New Roman" w:hAnsi="Times New Roman" w:cs="Times New Roman"/>
          <w:sz w:val="24"/>
          <w:szCs w:val="24"/>
        </w:rPr>
        <w:t>программе:</w:t>
      </w:r>
    </w:p>
    <w:p w14:paraId="631F51D6" w14:textId="77777777" w:rsidR="00816F71" w:rsidRPr="00C15D75" w:rsidRDefault="00816F71" w:rsidP="00816F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C15D75">
        <w:rPr>
          <w:rFonts w:ascii="Times New Roman" w:hAnsi="Times New Roman" w:cs="Times New Roman"/>
          <w:sz w:val="18"/>
          <w:szCs w:val="18"/>
        </w:rPr>
        <w:t>Дополнительная общеразвивающая общеобразовательная программа «Изобразительное искусство»</w:t>
      </w:r>
    </w:p>
    <w:p w14:paraId="7D8D4010" w14:textId="43936B8A" w:rsidR="00816F71" w:rsidRPr="002730F0" w:rsidRDefault="00816F71" w:rsidP="00816F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C15D75">
        <w:rPr>
          <w:rFonts w:ascii="Times New Roman" w:hAnsi="Times New Roman" w:cs="Times New Roman"/>
          <w:sz w:val="18"/>
          <w:szCs w:val="18"/>
        </w:rPr>
        <w:t>Дополнительная предпрофессиональная общеобразовательная программа «Живопись»</w:t>
      </w:r>
    </w:p>
    <w:p w14:paraId="2EDFA4BE" w14:textId="77777777" w:rsidR="00816F71" w:rsidRPr="00A637B7" w:rsidRDefault="00816F71" w:rsidP="00816F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ребенка__________________________________________________________________________</w:t>
      </w:r>
    </w:p>
    <w:p w14:paraId="54BFDB79" w14:textId="77777777" w:rsidR="00816F71" w:rsidRDefault="00816F71" w:rsidP="00816F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F53919D" w14:textId="77777777" w:rsidR="00816F71" w:rsidRPr="00A637B7" w:rsidRDefault="00816F71" w:rsidP="00816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   ______________    _____________________________</w:t>
      </w:r>
    </w:p>
    <w:p w14:paraId="24061A04" w14:textId="77777777" w:rsidR="00816F71" w:rsidRPr="00A637B7" w:rsidRDefault="00816F71" w:rsidP="00816F71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1920C719" w14:textId="77777777" w:rsidR="00816F71" w:rsidRPr="00A637B7" w:rsidRDefault="00816F71" w:rsidP="00816F71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СНИЛС______________________________</w:t>
      </w:r>
    </w:p>
    <w:p w14:paraId="1982D40A" w14:textId="77777777" w:rsidR="00816F71" w:rsidRPr="00A637B7" w:rsidRDefault="00816F71" w:rsidP="00816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B0D41D3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(п</w:t>
      </w:r>
      <w:r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56A30C59" w14:textId="77777777" w:rsidR="00816F71" w:rsidRPr="00161CE6" w:rsidRDefault="00816F71" w:rsidP="00816F71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81DA439" w14:textId="77777777" w:rsidR="00816F71" w:rsidRPr="009D144D" w:rsidRDefault="00816F71" w:rsidP="00816F71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3431FC25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7CA2DE52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0F37E98D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>
        <w:rPr>
          <w:rFonts w:ascii="Times New Roman" w:hAnsi="Times New Roman" w:cs="Times New Roman"/>
        </w:rPr>
        <w:t>лжность___________________________________________________________________________</w:t>
      </w:r>
    </w:p>
    <w:p w14:paraId="6F078024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0DCBCE95" w14:textId="77777777" w:rsidR="00816F71" w:rsidRPr="00464953" w:rsidRDefault="00816F71" w:rsidP="00816F71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5EC0D403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>
        <w:rPr>
          <w:rFonts w:ascii="Times New Roman" w:hAnsi="Times New Roman" w:cs="Times New Roman"/>
        </w:rPr>
        <w:t>____________________________________________________________</w:t>
      </w:r>
    </w:p>
    <w:p w14:paraId="26926589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594E0891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14:paraId="21AB8DAD" w14:textId="77777777" w:rsidR="00816F71" w:rsidRPr="004A4827" w:rsidRDefault="00816F71" w:rsidP="00816F71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4D66E802" w14:textId="77777777" w:rsidR="00816F71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DF7D79" w14:textId="77777777" w:rsidR="00816F71" w:rsidRPr="00A637B7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3BDD889D" w14:textId="77777777" w:rsidR="00816F71" w:rsidRPr="004A4827" w:rsidRDefault="00816F71" w:rsidP="00816F71">
      <w:pPr>
        <w:jc w:val="center"/>
        <w:rPr>
          <w:rFonts w:ascii="Times New Roman" w:hAnsi="Times New Roman" w:cs="Times New Roman"/>
        </w:rPr>
      </w:pPr>
    </w:p>
    <w:p w14:paraId="3CCEBA0A" w14:textId="77777777" w:rsidR="00816F71" w:rsidRPr="004A4827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61C3E4A7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3327BE66" w14:textId="77777777" w:rsidR="00816F71" w:rsidRPr="003130D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16C01FD5" w14:textId="77777777" w:rsidR="00816F71" w:rsidRPr="00D9554A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(а):</w:t>
      </w:r>
    </w:p>
    <w:p w14:paraId="6391DA83" w14:textId="77777777" w:rsidR="00816F71" w:rsidRDefault="00816F71" w:rsidP="00816F7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D78ACE7" w14:textId="77777777" w:rsidR="00816F71" w:rsidRPr="004A4827" w:rsidRDefault="00816F71" w:rsidP="00816F7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>«____</w:t>
      </w:r>
      <w:proofErr w:type="gramStart"/>
      <w:r w:rsidRPr="004A4827">
        <w:rPr>
          <w:rFonts w:ascii="Times New Roman" w:hAnsi="Times New Roman" w:cs="Times New Roman"/>
        </w:rPr>
        <w:t>_»_</w:t>
      </w:r>
      <w:proofErr w:type="gramEnd"/>
      <w:r w:rsidRPr="004A4827">
        <w:rPr>
          <w:rFonts w:ascii="Times New Roman" w:hAnsi="Times New Roman" w:cs="Times New Roman"/>
        </w:rPr>
        <w:t xml:space="preserve">_________20__г.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498E078A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68C40914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39D3D33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241ADD0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CB5C7B3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4BAEE47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253F8E1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A7F9679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1C21799" w14:textId="77777777" w:rsidR="00816F71" w:rsidRDefault="00816F71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816F71" w:rsidSect="009D1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23332"/>
    <w:multiLevelType w:val="hybridMultilevel"/>
    <w:tmpl w:val="6D7EF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C0E2A"/>
    <w:multiLevelType w:val="hybridMultilevel"/>
    <w:tmpl w:val="2BFA92F2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3C71"/>
    <w:multiLevelType w:val="hybridMultilevel"/>
    <w:tmpl w:val="F2903B9A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34DE9"/>
    <w:multiLevelType w:val="hybridMultilevel"/>
    <w:tmpl w:val="603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95"/>
    <w:rsid w:val="000365BC"/>
    <w:rsid w:val="00097372"/>
    <w:rsid w:val="000B2595"/>
    <w:rsid w:val="00113695"/>
    <w:rsid w:val="00157692"/>
    <w:rsid w:val="00161CE6"/>
    <w:rsid w:val="001B2972"/>
    <w:rsid w:val="00221EBA"/>
    <w:rsid w:val="00250BE0"/>
    <w:rsid w:val="002730F0"/>
    <w:rsid w:val="003130D1"/>
    <w:rsid w:val="00344041"/>
    <w:rsid w:val="003C3427"/>
    <w:rsid w:val="00464953"/>
    <w:rsid w:val="004A4827"/>
    <w:rsid w:val="004B13D6"/>
    <w:rsid w:val="004E4C93"/>
    <w:rsid w:val="005208A5"/>
    <w:rsid w:val="00544DC9"/>
    <w:rsid w:val="006C2F0A"/>
    <w:rsid w:val="00797C06"/>
    <w:rsid w:val="00816F71"/>
    <w:rsid w:val="008F5C3E"/>
    <w:rsid w:val="00943B6E"/>
    <w:rsid w:val="009D144D"/>
    <w:rsid w:val="00A637B7"/>
    <w:rsid w:val="00A82843"/>
    <w:rsid w:val="00BC195B"/>
    <w:rsid w:val="00C7319F"/>
    <w:rsid w:val="00D9554A"/>
    <w:rsid w:val="00DE7459"/>
    <w:rsid w:val="00E7454B"/>
    <w:rsid w:val="00F05F38"/>
    <w:rsid w:val="00F70981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391"/>
  <w15:chartTrackingRefBased/>
  <w15:docId w15:val="{2E03292D-B859-4948-9B14-48A514A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F0"/>
    <w:pPr>
      <w:ind w:left="720"/>
      <w:contextualSpacing/>
    </w:pPr>
  </w:style>
  <w:style w:type="table" w:styleId="a4">
    <w:name w:val="Table Grid"/>
    <w:basedOn w:val="a1"/>
    <w:uiPriority w:val="39"/>
    <w:rsid w:val="00F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23</cp:revision>
  <dcterms:created xsi:type="dcterms:W3CDTF">2021-09-14T10:14:00Z</dcterms:created>
  <dcterms:modified xsi:type="dcterms:W3CDTF">2021-09-15T08:54:00Z</dcterms:modified>
</cp:coreProperties>
</file>